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Helvetica Neue" w:cs="Helvetica Neue" w:eastAsia="Helvetica Neue" w:hAnsi="Helvetica Neue"/>
          <w:b w:val="1"/>
          <w:sz w:val="24"/>
          <w:szCs w:val="24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u w:val="single"/>
          <w:rtl w:val="0"/>
        </w:rPr>
        <w:t xml:space="preserve">SECURITY DEPOSIT NON-RETURN LETTER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Helvetica Neue" w:cs="Helvetica Neue" w:eastAsia="Helvetica Neue" w:hAnsi="Helvetica Neue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Date: </w:t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Name of Tenant(s): 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For Address:</w:t>
      </w:r>
    </w:p>
    <w:p w:rsidR="00000000" w:rsidDel="00000000" w:rsidP="00000000" w:rsidRDefault="00000000" w:rsidRPr="00000000" w14:paraId="00000006">
      <w:pPr>
        <w:spacing w:after="160" w:line="36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36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This letter serves as a statement for your security deposit of $ ___________ for the rental unit located at _____________________ for the lease period of _____________________ to 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36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It has been determined that the cost of property damage or unpaid rent exceeds the deposit amount. Deductions totaling $ ___________ are as follows: 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Deduction Reason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Cost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160" w:line="36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br w:type="textWrapping"/>
        <w:t xml:space="preserve">As a result, your security deposit will not be refunded. Attached are the itemized deductions and relevant documentation for your reference.</w:t>
      </w:r>
    </w:p>
    <w:p w:rsidR="00000000" w:rsidDel="00000000" w:rsidP="00000000" w:rsidRDefault="00000000" w:rsidRPr="00000000" w14:paraId="00000012">
      <w:pPr>
        <w:spacing w:after="160" w:line="36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36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ahoma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